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402"/>
      </w:tblGrid>
      <w:tr w:rsidR="000476FA" w:rsidRPr="00237FDB" w:rsidTr="00862B1F">
        <w:tc>
          <w:tcPr>
            <w:tcW w:w="6771" w:type="dxa"/>
          </w:tcPr>
          <w:p w:rsidR="000476FA" w:rsidRPr="00D22A74" w:rsidRDefault="000476FA" w:rsidP="00862B1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0" w:name="_GoBack"/>
            <w:bookmarkEnd w:id="0"/>
            <w:r w:rsidRPr="00D22A74">
              <w:rPr>
                <w:rFonts w:asciiTheme="majorHAnsi" w:hAnsiTheme="majorHAnsi" w:cstheme="majorHAnsi"/>
                <w:b/>
                <w:sz w:val="20"/>
                <w:szCs w:val="20"/>
              </w:rPr>
              <w:t>Triển lãm thương mại quốc tế về Giải pháp công nghệ môi trường:</w:t>
            </w:r>
          </w:p>
          <w:p w:rsidR="000476FA" w:rsidRPr="00D22A74" w:rsidRDefault="000476FA" w:rsidP="00862B1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22A74">
              <w:rPr>
                <w:rFonts w:asciiTheme="majorHAnsi" w:hAnsiTheme="majorHAnsi" w:cstheme="majorHAnsi"/>
                <w:b/>
                <w:sz w:val="20"/>
                <w:szCs w:val="20"/>
              </w:rPr>
              <w:t>Nước, Chất thải, Không khí và Đất – IE expo China 2020</w:t>
            </w:r>
          </w:p>
          <w:p w:rsidR="000476FA" w:rsidRPr="00D22A74" w:rsidRDefault="000476FA" w:rsidP="00862B1F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>Từ</w:t>
            </w:r>
            <w:r w:rsidR="00763600"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ngày 13 – 15 tháng 08</w:t>
            </w:r>
            <w:r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năm 2020| Trung tâm triển lãm quốc tế Thượng Hải</w:t>
            </w:r>
          </w:p>
          <w:p w:rsidR="000476FA" w:rsidRPr="00D22A74" w:rsidRDefault="000476FA" w:rsidP="00862B1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22A74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Asia’s Leading Trade Fair for Environmental Technology Solutions: </w:t>
            </w:r>
          </w:p>
          <w:p w:rsidR="000476FA" w:rsidRPr="00D22A74" w:rsidRDefault="000476FA" w:rsidP="00862B1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22A74">
              <w:rPr>
                <w:rFonts w:asciiTheme="majorHAnsi" w:hAnsiTheme="majorHAnsi" w:cstheme="majorHAnsi"/>
                <w:b/>
                <w:sz w:val="20"/>
                <w:szCs w:val="20"/>
              </w:rPr>
              <w:t>Water, Waste, Air and Soil</w:t>
            </w:r>
          </w:p>
          <w:p w:rsidR="000476FA" w:rsidRPr="00D22A74" w:rsidRDefault="00402C16" w:rsidP="00862B1F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>August</w:t>
            </w:r>
            <w:r w:rsidR="000476FA"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</w:t>
            </w:r>
            <w:r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>13</w:t>
            </w:r>
            <w:r w:rsidR="000476FA"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–</w:t>
            </w:r>
            <w:r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>15</w:t>
            </w:r>
            <w:r w:rsidR="000476FA" w:rsidRPr="00D22A74">
              <w:rPr>
                <w:rFonts w:asciiTheme="majorHAnsi" w:hAnsiTheme="majorHAnsi" w:cstheme="majorHAnsi"/>
                <w:i/>
                <w:sz w:val="20"/>
                <w:szCs w:val="20"/>
              </w:rPr>
              <w:t>, 2020| Shanghai New International Expo Center</w:t>
            </w:r>
          </w:p>
          <w:p w:rsidR="000476FA" w:rsidRPr="00237FDB" w:rsidRDefault="00D15486" w:rsidP="00862B1F">
            <w:pPr>
              <w:rPr>
                <w:sz w:val="20"/>
                <w:szCs w:val="32"/>
                <w:highlight w:val="yellow"/>
              </w:rPr>
            </w:pPr>
            <w:hyperlink r:id="rId6" w:history="1">
              <w:r w:rsidR="000476FA" w:rsidRPr="00D22A74">
                <w:rPr>
                  <w:rStyle w:val="Hyperlink"/>
                  <w:rFonts w:asciiTheme="majorHAnsi" w:hAnsiTheme="majorHAnsi" w:cstheme="majorHAnsi"/>
                  <w:color w:val="auto"/>
                  <w:sz w:val="20"/>
                  <w:szCs w:val="20"/>
                </w:rPr>
                <w:t>www.ie-expo.com</w:t>
              </w:r>
            </w:hyperlink>
            <w:r w:rsidR="000476FA" w:rsidRPr="00D22A74">
              <w:rPr>
                <w:sz w:val="20"/>
                <w:szCs w:val="32"/>
              </w:rPr>
              <w:t xml:space="preserve"> </w:t>
            </w:r>
          </w:p>
        </w:tc>
        <w:tc>
          <w:tcPr>
            <w:tcW w:w="3402" w:type="dxa"/>
          </w:tcPr>
          <w:p w:rsidR="000476FA" w:rsidRPr="00237FDB" w:rsidRDefault="000476FA" w:rsidP="00862B1F">
            <w:pPr>
              <w:spacing w:before="80"/>
              <w:jc w:val="right"/>
              <w:rPr>
                <w:b/>
                <w:sz w:val="32"/>
                <w:szCs w:val="32"/>
                <w:highlight w:val="yellow"/>
              </w:rPr>
            </w:pPr>
            <w:r w:rsidRPr="00384DA7">
              <w:rPr>
                <w:b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467439" cy="920015"/>
                  <wp:effectExtent l="19050" t="0" r="0" b="0"/>
                  <wp:docPr id="2" name="Picture 0" descr="IE expo Logo for Shanghai 201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 expo Logo for Shanghai 2017(1)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36" cy="92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286" w:rsidRPr="00237FDB" w:rsidRDefault="00632286" w:rsidP="00F6163E">
      <w:pPr>
        <w:spacing w:line="312" w:lineRule="auto"/>
        <w:jc w:val="left"/>
        <w:rPr>
          <w:b/>
          <w:bCs/>
          <w:noProof/>
          <w:sz w:val="24"/>
          <w:szCs w:val="28"/>
          <w:lang w:eastAsia="en-US"/>
        </w:rPr>
      </w:pPr>
    </w:p>
    <w:p w:rsidR="00F909A2" w:rsidRPr="00237FDB" w:rsidRDefault="00F909A2" w:rsidP="00237FDB">
      <w:pPr>
        <w:spacing w:line="264" w:lineRule="auto"/>
        <w:jc w:val="center"/>
        <w:rPr>
          <w:b/>
          <w:sz w:val="28"/>
          <w:szCs w:val="32"/>
        </w:rPr>
      </w:pPr>
      <w:r w:rsidRPr="00237FDB">
        <w:rPr>
          <w:b/>
          <w:bCs/>
          <w:sz w:val="28"/>
          <w:szCs w:val="32"/>
        </w:rPr>
        <w:t xml:space="preserve">BẢN ĐĂNG KÝ THAM DỰ </w:t>
      </w:r>
      <w:r w:rsidR="00237FDB" w:rsidRPr="00237FDB">
        <w:rPr>
          <w:b/>
          <w:bCs/>
          <w:sz w:val="28"/>
          <w:szCs w:val="32"/>
        </w:rPr>
        <w:t>CHƯƠNG TRÌNH KẾT NỐI KINH DOANH TRỰC TUYẾN – IE EXPO CHINA 2020</w:t>
      </w:r>
    </w:p>
    <w:p w:rsidR="0030165F" w:rsidRPr="00237FDB" w:rsidRDefault="0030165F" w:rsidP="00237FDB">
      <w:pPr>
        <w:spacing w:line="264" w:lineRule="auto"/>
        <w:jc w:val="center"/>
        <w:rPr>
          <w:b/>
          <w:i/>
          <w:sz w:val="26"/>
          <w:szCs w:val="26"/>
        </w:rPr>
      </w:pPr>
      <w:r w:rsidRPr="00237FDB">
        <w:rPr>
          <w:b/>
          <w:i/>
          <w:sz w:val="26"/>
          <w:szCs w:val="26"/>
        </w:rPr>
        <w:t>Hạn đăng ký trướ</w:t>
      </w:r>
      <w:r w:rsidR="00761B68" w:rsidRPr="00237FDB">
        <w:rPr>
          <w:b/>
          <w:i/>
          <w:sz w:val="26"/>
          <w:szCs w:val="26"/>
        </w:rPr>
        <w:t xml:space="preserve">c ngày </w:t>
      </w:r>
      <w:r w:rsidR="00237FDB" w:rsidRPr="00237FDB">
        <w:rPr>
          <w:b/>
          <w:i/>
          <w:sz w:val="26"/>
          <w:szCs w:val="26"/>
          <w:u w:val="single"/>
        </w:rPr>
        <w:t>20</w:t>
      </w:r>
      <w:r w:rsidR="008C6B38" w:rsidRPr="00237FDB">
        <w:rPr>
          <w:b/>
          <w:i/>
          <w:sz w:val="26"/>
          <w:szCs w:val="26"/>
          <w:u w:val="single"/>
        </w:rPr>
        <w:t>/</w:t>
      </w:r>
      <w:r w:rsidR="006E75F7" w:rsidRPr="00237FDB">
        <w:rPr>
          <w:b/>
          <w:i/>
          <w:sz w:val="26"/>
          <w:szCs w:val="26"/>
          <w:u w:val="single"/>
        </w:rPr>
        <w:t xml:space="preserve"> </w:t>
      </w:r>
      <w:r w:rsidR="008C6B38" w:rsidRPr="00237FDB">
        <w:rPr>
          <w:b/>
          <w:i/>
          <w:sz w:val="26"/>
          <w:szCs w:val="26"/>
          <w:u w:val="single"/>
        </w:rPr>
        <w:t>0</w:t>
      </w:r>
      <w:r w:rsidR="00237FDB" w:rsidRPr="00237FDB">
        <w:rPr>
          <w:b/>
          <w:i/>
          <w:sz w:val="26"/>
          <w:szCs w:val="26"/>
          <w:u w:val="single"/>
        </w:rPr>
        <w:t>7</w:t>
      </w:r>
      <w:r w:rsidR="006F33E1" w:rsidRPr="00237FDB">
        <w:rPr>
          <w:b/>
          <w:i/>
          <w:sz w:val="26"/>
          <w:szCs w:val="26"/>
          <w:u w:val="single"/>
        </w:rPr>
        <w:t>/</w:t>
      </w:r>
      <w:r w:rsidR="006E75F7" w:rsidRPr="00237FDB">
        <w:rPr>
          <w:b/>
          <w:i/>
          <w:sz w:val="26"/>
          <w:szCs w:val="26"/>
          <w:u w:val="single"/>
        </w:rPr>
        <w:t xml:space="preserve"> </w:t>
      </w:r>
      <w:r w:rsidR="006F33E1" w:rsidRPr="00237FDB">
        <w:rPr>
          <w:b/>
          <w:i/>
          <w:sz w:val="26"/>
          <w:szCs w:val="26"/>
          <w:u w:val="single"/>
        </w:rPr>
        <w:t>20</w:t>
      </w:r>
      <w:r w:rsidR="00B277CA" w:rsidRPr="00237FDB">
        <w:rPr>
          <w:b/>
          <w:i/>
          <w:sz w:val="26"/>
          <w:szCs w:val="26"/>
          <w:u w:val="single"/>
        </w:rPr>
        <w:t>20</w:t>
      </w:r>
    </w:p>
    <w:p w:rsidR="00831C2A" w:rsidRDefault="00B9476F" w:rsidP="00F861A2">
      <w:pPr>
        <w:spacing w:line="264" w:lineRule="auto"/>
        <w:jc w:val="center"/>
        <w:rPr>
          <w:b/>
          <w:bCs/>
          <w:i/>
          <w:sz w:val="26"/>
          <w:szCs w:val="26"/>
        </w:rPr>
      </w:pPr>
      <w:r w:rsidRPr="00B9476F">
        <w:rPr>
          <w:b/>
          <w:bCs/>
          <w:i/>
          <w:sz w:val="26"/>
          <w:szCs w:val="26"/>
        </w:rPr>
        <w:t>Địa điểm: Tầng 4, Văn phòng Hiệp Hội Công nghiệp Môi Trường, 655 Phạm Văn Đồng, Cổ Nhuế, Bắc Từ Liêm, Hà Nội</w:t>
      </w:r>
    </w:p>
    <w:p w:rsidR="009A110D" w:rsidRDefault="009A110D" w:rsidP="009A110D">
      <w:pPr>
        <w:spacing w:line="264" w:lineRule="auto"/>
        <w:jc w:val="left"/>
        <w:rPr>
          <w:b/>
          <w:bCs/>
          <w:sz w:val="26"/>
          <w:szCs w:val="26"/>
        </w:rPr>
      </w:pPr>
    </w:p>
    <w:p w:rsidR="009A110D" w:rsidRDefault="009A110D" w:rsidP="009A110D">
      <w:pPr>
        <w:spacing w:line="264" w:lineRule="auto"/>
        <w:jc w:val="left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>Thời gian tổ chức</w:t>
      </w:r>
      <w:r w:rsidRPr="009A110D">
        <w:rPr>
          <w:bCs/>
          <w:sz w:val="26"/>
          <w:szCs w:val="26"/>
        </w:rPr>
        <w:t>:</w:t>
      </w:r>
    </w:p>
    <w:p w:rsidR="009A110D" w:rsidRPr="009A110D" w:rsidRDefault="009A110D" w:rsidP="009A110D">
      <w:pPr>
        <w:pStyle w:val="ListParagraph"/>
        <w:numPr>
          <w:ilvl w:val="0"/>
          <w:numId w:val="2"/>
        </w:numPr>
        <w:spacing w:line="264" w:lineRule="auto"/>
        <w:jc w:val="left"/>
        <w:rPr>
          <w:b/>
          <w:bCs/>
          <w:sz w:val="26"/>
          <w:szCs w:val="26"/>
        </w:rPr>
      </w:pPr>
      <w:r w:rsidRPr="00D00298">
        <w:rPr>
          <w:bCs/>
          <w:sz w:val="26"/>
          <w:szCs w:val="26"/>
        </w:rPr>
        <w:t>Doanh nghiệp về Xử lý chất thải rắn:</w:t>
      </w:r>
      <w:r>
        <w:rPr>
          <w:bCs/>
          <w:sz w:val="26"/>
          <w:szCs w:val="26"/>
        </w:rPr>
        <w:t xml:space="preserve"> </w:t>
      </w:r>
      <w:r w:rsidR="00E610DD">
        <w:rPr>
          <w:bCs/>
          <w:sz w:val="26"/>
          <w:szCs w:val="26"/>
        </w:rPr>
        <w:tab/>
      </w:r>
      <w:r w:rsidR="00E610DD">
        <w:rPr>
          <w:bCs/>
          <w:sz w:val="26"/>
          <w:szCs w:val="26"/>
        </w:rPr>
        <w:tab/>
      </w:r>
      <w:r w:rsidRPr="00D00298">
        <w:rPr>
          <w:b/>
          <w:bCs/>
          <w:sz w:val="26"/>
          <w:szCs w:val="26"/>
        </w:rPr>
        <w:t>10h00 – 12h00 Ngày 27/07/2020</w:t>
      </w:r>
    </w:p>
    <w:p w:rsidR="009A110D" w:rsidRPr="009A110D" w:rsidRDefault="009A110D" w:rsidP="009A110D">
      <w:pPr>
        <w:pStyle w:val="ListParagraph"/>
        <w:numPr>
          <w:ilvl w:val="0"/>
          <w:numId w:val="2"/>
        </w:numPr>
        <w:spacing w:line="264" w:lineRule="auto"/>
        <w:jc w:val="left"/>
        <w:rPr>
          <w:b/>
          <w:bCs/>
          <w:sz w:val="26"/>
          <w:szCs w:val="26"/>
        </w:rPr>
      </w:pPr>
      <w:r w:rsidRPr="00D00298">
        <w:rPr>
          <w:bCs/>
          <w:sz w:val="26"/>
          <w:szCs w:val="26"/>
        </w:rPr>
        <w:t>Doanh nghiệp về Xử lý nước thải:</w:t>
      </w:r>
      <w:r w:rsidR="00E610DD">
        <w:rPr>
          <w:bCs/>
          <w:sz w:val="26"/>
          <w:szCs w:val="26"/>
        </w:rPr>
        <w:tab/>
      </w:r>
      <w:r w:rsidR="00E610DD">
        <w:rPr>
          <w:bCs/>
          <w:sz w:val="26"/>
          <w:szCs w:val="26"/>
        </w:rPr>
        <w:tab/>
      </w:r>
      <w:r w:rsidR="00E610DD">
        <w:rPr>
          <w:bCs/>
          <w:sz w:val="26"/>
          <w:szCs w:val="26"/>
        </w:rPr>
        <w:tab/>
      </w:r>
      <w:r w:rsidRPr="00D00298">
        <w:rPr>
          <w:b/>
          <w:bCs/>
          <w:sz w:val="26"/>
          <w:szCs w:val="26"/>
        </w:rPr>
        <w:t>14h00 – 16h00 Ngày 27/07/2020</w:t>
      </w:r>
    </w:p>
    <w:p w:rsidR="009A110D" w:rsidRPr="009A110D" w:rsidRDefault="009A110D" w:rsidP="009A110D">
      <w:pPr>
        <w:pStyle w:val="ListParagraph"/>
        <w:numPr>
          <w:ilvl w:val="0"/>
          <w:numId w:val="2"/>
        </w:numPr>
        <w:spacing w:line="264" w:lineRule="auto"/>
        <w:jc w:val="left"/>
        <w:rPr>
          <w:b/>
          <w:bCs/>
          <w:sz w:val="26"/>
          <w:szCs w:val="26"/>
        </w:rPr>
      </w:pPr>
      <w:r w:rsidRPr="00D00298">
        <w:rPr>
          <w:bCs/>
          <w:sz w:val="26"/>
          <w:szCs w:val="26"/>
        </w:rPr>
        <w:t xml:space="preserve">Doanh nghiệp về Quan trắc và Xử lý khí thải: </w:t>
      </w:r>
      <w:r w:rsidR="00E610DD">
        <w:rPr>
          <w:bCs/>
          <w:sz w:val="26"/>
          <w:szCs w:val="26"/>
        </w:rPr>
        <w:tab/>
      </w:r>
      <w:r w:rsidRPr="00D00298">
        <w:rPr>
          <w:b/>
          <w:bCs/>
          <w:sz w:val="26"/>
          <w:szCs w:val="26"/>
        </w:rPr>
        <w:t>10h00 – 12h00 Ngày 28/07/2020</w:t>
      </w:r>
    </w:p>
    <w:p w:rsidR="003C21DB" w:rsidRPr="00237FDB" w:rsidRDefault="003C21DB" w:rsidP="00C27C31">
      <w:pPr>
        <w:spacing w:before="80" w:after="20" w:line="312" w:lineRule="auto"/>
        <w:rPr>
          <w:b/>
          <w:sz w:val="2"/>
          <w:highlight w:val="yellow"/>
        </w:rPr>
      </w:pPr>
    </w:p>
    <w:p w:rsidR="004702B5" w:rsidRPr="005C1279" w:rsidRDefault="004702B5" w:rsidP="005156D9">
      <w:pPr>
        <w:spacing w:before="80" w:line="360" w:lineRule="auto"/>
        <w:rPr>
          <w:b/>
          <w:sz w:val="24"/>
        </w:rPr>
      </w:pPr>
      <w:r w:rsidRPr="005C1279">
        <w:rPr>
          <w:b/>
          <w:sz w:val="24"/>
        </w:rPr>
        <w:t>1. Tên công ty</w:t>
      </w:r>
    </w:p>
    <w:p w:rsidR="004702B5" w:rsidRPr="005C1279" w:rsidRDefault="004702B5" w:rsidP="00A944D9">
      <w:pPr>
        <w:spacing w:before="80" w:line="360" w:lineRule="auto"/>
        <w:jc w:val="left"/>
        <w:rPr>
          <w:sz w:val="24"/>
        </w:rPr>
      </w:pPr>
      <w:r w:rsidRPr="005C1279">
        <w:rPr>
          <w:sz w:val="24"/>
        </w:rPr>
        <w:t>Tên tiếng Việ</w:t>
      </w:r>
      <w:r w:rsidR="00F939BC" w:rsidRPr="005C1279">
        <w:rPr>
          <w:sz w:val="24"/>
        </w:rPr>
        <w:t>t: …………………….</w:t>
      </w:r>
      <w:r w:rsidR="00874273" w:rsidRPr="005C1279">
        <w:rPr>
          <w:sz w:val="24"/>
        </w:rPr>
        <w:t>………………………………………………………………………</w:t>
      </w:r>
    </w:p>
    <w:p w:rsidR="004702B5" w:rsidRPr="005C1279" w:rsidRDefault="004702B5" w:rsidP="00A944D9">
      <w:pPr>
        <w:spacing w:before="80" w:line="360" w:lineRule="auto"/>
        <w:jc w:val="left"/>
        <w:rPr>
          <w:sz w:val="24"/>
        </w:rPr>
      </w:pPr>
      <w:r w:rsidRPr="005C1279">
        <w:rPr>
          <w:sz w:val="24"/>
        </w:rPr>
        <w:t>Tên tiếng Anh: …………………</w:t>
      </w:r>
      <w:r w:rsidR="00874273" w:rsidRPr="005C1279">
        <w:rPr>
          <w:sz w:val="24"/>
        </w:rPr>
        <w:t>………………………………………………………………………….</w:t>
      </w:r>
    </w:p>
    <w:p w:rsidR="004702B5" w:rsidRPr="005C1279" w:rsidRDefault="005C1279" w:rsidP="00A944D9">
      <w:pPr>
        <w:spacing w:before="80" w:line="360" w:lineRule="auto"/>
        <w:jc w:val="left"/>
        <w:rPr>
          <w:sz w:val="24"/>
        </w:rPr>
      </w:pPr>
      <w:r w:rsidRPr="005C1279">
        <w:rPr>
          <w:b/>
          <w:sz w:val="24"/>
        </w:rPr>
        <w:t>2</w:t>
      </w:r>
      <w:r w:rsidR="004702B5" w:rsidRPr="005C1279">
        <w:rPr>
          <w:b/>
          <w:sz w:val="24"/>
        </w:rPr>
        <w:t>.</w:t>
      </w:r>
      <w:r w:rsidR="004702B5" w:rsidRPr="005C1279">
        <w:rPr>
          <w:sz w:val="24"/>
        </w:rPr>
        <w:t xml:space="preserve"> Điện thoại:……………………</w:t>
      </w:r>
      <w:r w:rsidR="00846145" w:rsidRPr="005C1279">
        <w:rPr>
          <w:sz w:val="24"/>
        </w:rPr>
        <w:t>……………………</w:t>
      </w:r>
      <w:r w:rsidR="00C50A49">
        <w:rPr>
          <w:sz w:val="24"/>
        </w:rPr>
        <w:t>……</w:t>
      </w:r>
      <w:r w:rsidR="00846145" w:rsidRPr="005C1279">
        <w:rPr>
          <w:sz w:val="24"/>
        </w:rPr>
        <w:t>………………………………………………</w:t>
      </w:r>
    </w:p>
    <w:p w:rsidR="004702B5" w:rsidRPr="005C1279" w:rsidRDefault="004702B5" w:rsidP="00A944D9">
      <w:pPr>
        <w:spacing w:before="80" w:line="360" w:lineRule="auto"/>
        <w:jc w:val="left"/>
        <w:rPr>
          <w:sz w:val="24"/>
        </w:rPr>
      </w:pPr>
      <w:r w:rsidRPr="005C1279">
        <w:rPr>
          <w:sz w:val="24"/>
        </w:rPr>
        <w:t>Email: ………………………………………….......................</w:t>
      </w:r>
      <w:r w:rsidR="00874273" w:rsidRPr="005C1279">
        <w:rPr>
          <w:sz w:val="24"/>
        </w:rPr>
        <w:t>....Website:……………………………….</w:t>
      </w:r>
    </w:p>
    <w:p w:rsidR="004702B5" w:rsidRPr="005C1279" w:rsidRDefault="005C1279" w:rsidP="00A944D9">
      <w:pPr>
        <w:spacing w:before="80" w:line="360" w:lineRule="auto"/>
        <w:jc w:val="left"/>
        <w:rPr>
          <w:sz w:val="24"/>
        </w:rPr>
      </w:pPr>
      <w:r w:rsidRPr="005C1279">
        <w:rPr>
          <w:b/>
          <w:sz w:val="24"/>
        </w:rPr>
        <w:t>3</w:t>
      </w:r>
      <w:r w:rsidR="004702B5" w:rsidRPr="005C1279">
        <w:rPr>
          <w:b/>
          <w:sz w:val="24"/>
        </w:rPr>
        <w:t>.</w:t>
      </w:r>
      <w:r w:rsidR="004702B5" w:rsidRPr="005C1279">
        <w:rPr>
          <w:sz w:val="24"/>
        </w:rPr>
        <w:t xml:space="preserve"> Người liên hệ: ………………………………………………. </w:t>
      </w:r>
      <w:r w:rsidR="00846145" w:rsidRPr="005C1279">
        <w:rPr>
          <w:sz w:val="24"/>
        </w:rPr>
        <w:t xml:space="preserve">Số di động: </w:t>
      </w:r>
      <w:r w:rsidR="004702B5" w:rsidRPr="005C1279">
        <w:rPr>
          <w:sz w:val="24"/>
        </w:rPr>
        <w:t>....................</w:t>
      </w:r>
      <w:r w:rsidR="00874273" w:rsidRPr="005C1279">
        <w:rPr>
          <w:sz w:val="24"/>
        </w:rPr>
        <w:t>........................</w:t>
      </w:r>
    </w:p>
    <w:p w:rsidR="004702B5" w:rsidRPr="005C1279" w:rsidRDefault="005C1279" w:rsidP="00A944D9">
      <w:pPr>
        <w:spacing w:before="80" w:line="360" w:lineRule="auto"/>
        <w:jc w:val="left"/>
        <w:rPr>
          <w:sz w:val="24"/>
        </w:rPr>
      </w:pPr>
      <w:r w:rsidRPr="005C1279">
        <w:rPr>
          <w:b/>
          <w:sz w:val="24"/>
        </w:rPr>
        <w:t>4</w:t>
      </w:r>
      <w:r w:rsidR="004702B5" w:rsidRPr="005C1279">
        <w:rPr>
          <w:b/>
          <w:sz w:val="24"/>
        </w:rPr>
        <w:t>.</w:t>
      </w:r>
      <w:r w:rsidR="004702B5" w:rsidRPr="005C1279">
        <w:rPr>
          <w:sz w:val="24"/>
        </w:rPr>
        <w:t xml:space="preserve"> Lĩnh vực hoạt động của doanh nghiệ</w:t>
      </w:r>
      <w:r w:rsidR="00874273" w:rsidRPr="005C1279">
        <w:rPr>
          <w:sz w:val="24"/>
        </w:rPr>
        <w:t>p:…………………………………………………………………</w:t>
      </w:r>
    </w:p>
    <w:p w:rsidR="004702B5" w:rsidRPr="00531F54" w:rsidRDefault="005C1279" w:rsidP="00A944D9">
      <w:pPr>
        <w:spacing w:before="80" w:line="360" w:lineRule="auto"/>
        <w:jc w:val="left"/>
        <w:rPr>
          <w:sz w:val="24"/>
        </w:rPr>
      </w:pPr>
      <w:r w:rsidRPr="005C1279">
        <w:rPr>
          <w:b/>
          <w:sz w:val="24"/>
        </w:rPr>
        <w:t>5</w:t>
      </w:r>
      <w:r w:rsidR="004702B5" w:rsidRPr="005C1279">
        <w:rPr>
          <w:b/>
          <w:sz w:val="24"/>
        </w:rPr>
        <w:t>.</w:t>
      </w:r>
      <w:r w:rsidR="004702B5" w:rsidRPr="005C1279">
        <w:rPr>
          <w:sz w:val="24"/>
        </w:rPr>
        <w:t xml:space="preserve"> Danh sách thành viên tham dự:</w:t>
      </w:r>
    </w:p>
    <w:p w:rsidR="004702B5" w:rsidRPr="00531F54" w:rsidRDefault="004702B5" w:rsidP="004702B5">
      <w:pPr>
        <w:spacing w:before="80" w:line="288" w:lineRule="auto"/>
        <w:rPr>
          <w:sz w:val="2"/>
          <w:szCs w:val="23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2732"/>
        <w:gridCol w:w="1687"/>
        <w:gridCol w:w="1999"/>
        <w:gridCol w:w="2977"/>
      </w:tblGrid>
      <w:tr w:rsidR="006A5E20" w:rsidRPr="00531F54" w:rsidTr="009424BB">
        <w:trPr>
          <w:cantSplit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jc w:val="center"/>
              <w:rPr>
                <w:b/>
                <w:sz w:val="24"/>
              </w:rPr>
            </w:pPr>
            <w:r w:rsidRPr="00531F54">
              <w:rPr>
                <w:b/>
                <w:sz w:val="24"/>
              </w:rPr>
              <w:t>STT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jc w:val="center"/>
              <w:rPr>
                <w:b/>
                <w:sz w:val="24"/>
              </w:rPr>
            </w:pPr>
            <w:r w:rsidRPr="00531F54">
              <w:rPr>
                <w:b/>
                <w:sz w:val="24"/>
              </w:rPr>
              <w:t>Họ tên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jc w:val="center"/>
              <w:rPr>
                <w:b/>
                <w:sz w:val="24"/>
              </w:rPr>
            </w:pPr>
            <w:r w:rsidRPr="00531F54">
              <w:rPr>
                <w:b/>
                <w:sz w:val="24"/>
              </w:rPr>
              <w:t>Chức vụ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jc w:val="center"/>
              <w:rPr>
                <w:b/>
                <w:sz w:val="24"/>
              </w:rPr>
            </w:pPr>
            <w:r w:rsidRPr="00531F54">
              <w:rPr>
                <w:b/>
                <w:sz w:val="24"/>
              </w:rPr>
              <w:t>Số di động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jc w:val="center"/>
              <w:rPr>
                <w:b/>
                <w:sz w:val="24"/>
              </w:rPr>
            </w:pPr>
            <w:r w:rsidRPr="00531F54">
              <w:rPr>
                <w:b/>
                <w:sz w:val="24"/>
              </w:rPr>
              <w:t>Email</w:t>
            </w:r>
          </w:p>
        </w:tc>
      </w:tr>
      <w:tr w:rsidR="006A5E20" w:rsidRPr="00531F54" w:rsidTr="009424BB">
        <w:trPr>
          <w:cantSplit/>
          <w:trHeight w:val="56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  <w:r w:rsidRPr="00531F54">
              <w:rPr>
                <w:sz w:val="24"/>
              </w:rPr>
              <w:t>1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</w:tr>
      <w:tr w:rsidR="006A5E20" w:rsidRPr="00531F54" w:rsidTr="009424BB">
        <w:trPr>
          <w:cantSplit/>
          <w:trHeight w:val="56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  <w:r w:rsidRPr="00531F54">
              <w:rPr>
                <w:sz w:val="24"/>
              </w:rPr>
              <w:t>2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20" w:rsidRPr="00531F54" w:rsidRDefault="006A5E20" w:rsidP="00D15486">
            <w:pPr>
              <w:spacing w:beforeLines="50" w:before="120"/>
              <w:rPr>
                <w:sz w:val="24"/>
              </w:rPr>
            </w:pPr>
          </w:p>
        </w:tc>
      </w:tr>
    </w:tbl>
    <w:p w:rsidR="008B189E" w:rsidRPr="00237FDB" w:rsidRDefault="008B189E" w:rsidP="006B74F5">
      <w:pPr>
        <w:rPr>
          <w:b/>
          <w:sz w:val="10"/>
          <w:szCs w:val="22"/>
          <w:highlight w:val="yellow"/>
          <w:lang w:val="it-IT"/>
        </w:rPr>
      </w:pPr>
    </w:p>
    <w:p w:rsidR="000A30D7" w:rsidRPr="00237FDB" w:rsidRDefault="000A30D7" w:rsidP="00D15486">
      <w:pPr>
        <w:spacing w:beforeLines="60" w:before="144" w:line="312" w:lineRule="auto"/>
        <w:rPr>
          <w:rFonts w:ascii="Arial" w:hAnsi="Arial"/>
          <w:sz w:val="2"/>
          <w:highlight w:val="yellow"/>
          <w:lang w:val="it-IT"/>
        </w:rPr>
      </w:pPr>
    </w:p>
    <w:tbl>
      <w:tblPr>
        <w:tblW w:w="10234" w:type="dxa"/>
        <w:tblLook w:val="01E0" w:firstRow="1" w:lastRow="1" w:firstColumn="1" w:lastColumn="1" w:noHBand="0" w:noVBand="0"/>
      </w:tblPr>
      <w:tblGrid>
        <w:gridCol w:w="6033"/>
        <w:gridCol w:w="4201"/>
      </w:tblGrid>
      <w:tr w:rsidR="0097337D" w:rsidRPr="00237FDB" w:rsidTr="006B74F5">
        <w:trPr>
          <w:trHeight w:val="2640"/>
        </w:trPr>
        <w:tc>
          <w:tcPr>
            <w:tcW w:w="6033" w:type="dxa"/>
          </w:tcPr>
          <w:p w:rsidR="00C26425" w:rsidRPr="00AF1F36" w:rsidRDefault="00C26425" w:rsidP="00C26425">
            <w:pPr>
              <w:rPr>
                <w:b/>
                <w:sz w:val="8"/>
                <w:szCs w:val="20"/>
                <w:lang w:val="it-IT"/>
              </w:rPr>
            </w:pPr>
          </w:p>
          <w:p w:rsidR="0021051C" w:rsidRPr="00AF1F36" w:rsidRDefault="0021051C" w:rsidP="0021051C">
            <w:pPr>
              <w:pStyle w:val="NormalWeb"/>
              <w:spacing w:before="0" w:beforeAutospacing="0" w:after="0" w:afterAutospacing="0"/>
              <w:rPr>
                <w:b/>
                <w:sz w:val="20"/>
                <w:szCs w:val="20"/>
                <w:lang w:val="it-IT"/>
              </w:rPr>
            </w:pPr>
            <w:r w:rsidRPr="00AF1F36">
              <w:rPr>
                <w:b/>
                <w:sz w:val="20"/>
                <w:szCs w:val="20"/>
                <w:lang w:val="it-IT"/>
              </w:rPr>
              <w:t>Hiệp hội Công nghiệp Môi trường Việt Nam</w:t>
            </w:r>
          </w:p>
          <w:p w:rsidR="00F942C4" w:rsidRPr="00AF1F36" w:rsidRDefault="0021051C" w:rsidP="00F942C4">
            <w:pPr>
              <w:spacing w:line="264" w:lineRule="auto"/>
              <w:jc w:val="left"/>
              <w:rPr>
                <w:b/>
                <w:bCs/>
                <w:i/>
                <w:sz w:val="26"/>
                <w:szCs w:val="26"/>
                <w:lang w:val="it-IT"/>
              </w:rPr>
            </w:pPr>
            <w:r w:rsidRPr="00AF1F36">
              <w:rPr>
                <w:rStyle w:val="style4"/>
                <w:sz w:val="20"/>
                <w:szCs w:val="20"/>
                <w:lang w:val="it-IT"/>
              </w:rPr>
              <w:t xml:space="preserve">Đ/c: </w:t>
            </w:r>
            <w:r w:rsidR="00F942C4" w:rsidRPr="00AF1F36">
              <w:rPr>
                <w:bCs/>
                <w:sz w:val="20"/>
                <w:szCs w:val="26"/>
                <w:lang w:val="it-IT"/>
              </w:rPr>
              <w:t>655 Phạm Văn Đồng, Cổ Nhuế, Bắc Từ Liêm, Hà Nội</w:t>
            </w:r>
          </w:p>
          <w:p w:rsidR="0021051C" w:rsidRPr="00AF1F36" w:rsidRDefault="0021051C" w:rsidP="0021051C">
            <w:pPr>
              <w:tabs>
                <w:tab w:val="left" w:pos="0"/>
              </w:tabs>
              <w:rPr>
                <w:rStyle w:val="style4"/>
                <w:sz w:val="20"/>
                <w:szCs w:val="20"/>
                <w:lang w:val="it-IT"/>
              </w:rPr>
            </w:pPr>
            <w:r w:rsidRPr="00AF1F36">
              <w:rPr>
                <w:rStyle w:val="style4"/>
                <w:sz w:val="20"/>
                <w:szCs w:val="20"/>
                <w:lang w:val="it-IT"/>
              </w:rPr>
              <w:t xml:space="preserve">Tel: 024 3732 7155                      Fax: 024 3732 7155 </w:t>
            </w:r>
          </w:p>
          <w:p w:rsidR="0021051C" w:rsidRPr="00AF1F36" w:rsidRDefault="0021051C" w:rsidP="0021051C">
            <w:pPr>
              <w:tabs>
                <w:tab w:val="left" w:pos="0"/>
              </w:tabs>
            </w:pPr>
            <w:r w:rsidRPr="00AF1F36">
              <w:rPr>
                <w:rStyle w:val="style4"/>
                <w:sz w:val="20"/>
                <w:szCs w:val="20"/>
                <w:lang w:val="it-IT"/>
              </w:rPr>
              <w:t xml:space="preserve">Ms. Hương: 0973 622 052/ </w:t>
            </w:r>
            <w:hyperlink r:id="rId8" w:history="1">
              <w:r w:rsidRPr="00AF1F36">
                <w:rPr>
                  <w:rStyle w:val="Hyperlink"/>
                  <w:color w:val="auto"/>
                  <w:sz w:val="20"/>
                  <w:szCs w:val="20"/>
                  <w:lang w:val="it-IT"/>
                </w:rPr>
                <w:t>vanphong.veia@gmail.com</w:t>
              </w:r>
            </w:hyperlink>
          </w:p>
          <w:p w:rsidR="00390C4A" w:rsidRPr="00AF1F36" w:rsidRDefault="00390C4A" w:rsidP="0021051C">
            <w:pPr>
              <w:tabs>
                <w:tab w:val="left" w:pos="0"/>
              </w:tabs>
              <w:rPr>
                <w:rStyle w:val="style4"/>
                <w:sz w:val="20"/>
                <w:szCs w:val="20"/>
                <w:lang w:val="it-IT"/>
              </w:rPr>
            </w:pPr>
            <w:r w:rsidRPr="00AF1F36">
              <w:t xml:space="preserve">Mr. Kiên: 0915 892 993/ </w:t>
            </w:r>
            <w:hyperlink r:id="rId9" w:history="1">
              <w:r w:rsidRPr="00AF1F36">
                <w:rPr>
                  <w:rStyle w:val="Hyperlink"/>
                </w:rPr>
                <w:t>trankienpham1984@gmail.com</w:t>
              </w:r>
            </w:hyperlink>
            <w:r w:rsidRPr="00AF1F36">
              <w:t xml:space="preserve"> </w:t>
            </w:r>
          </w:p>
          <w:p w:rsidR="0021051C" w:rsidRPr="00AF1F36" w:rsidRDefault="0021051C" w:rsidP="0021051C">
            <w:pPr>
              <w:rPr>
                <w:lang w:val="it-IT"/>
              </w:rPr>
            </w:pPr>
            <w:r w:rsidRPr="00AF1F36">
              <w:rPr>
                <w:sz w:val="20"/>
                <w:szCs w:val="20"/>
                <w:lang w:val="it-IT"/>
              </w:rPr>
              <w:t xml:space="preserve">Website: </w:t>
            </w:r>
            <w:hyperlink r:id="rId10" w:history="1">
              <w:r w:rsidRPr="00AF1F36">
                <w:rPr>
                  <w:rStyle w:val="Hyperlink"/>
                  <w:color w:val="auto"/>
                  <w:sz w:val="20"/>
                  <w:szCs w:val="20"/>
                  <w:lang w:val="it-IT"/>
                </w:rPr>
                <w:t>www.veia.com.vn</w:t>
              </w:r>
            </w:hyperlink>
          </w:p>
          <w:p w:rsidR="0021051C" w:rsidRPr="00AF1F36" w:rsidRDefault="0021051C" w:rsidP="0021051C">
            <w:pPr>
              <w:rPr>
                <w:b/>
                <w:sz w:val="10"/>
                <w:szCs w:val="20"/>
                <w:lang w:val="it-IT"/>
              </w:rPr>
            </w:pPr>
          </w:p>
          <w:p w:rsidR="0033286B" w:rsidRPr="00AF1F36" w:rsidRDefault="0033286B" w:rsidP="0033286B">
            <w:pPr>
              <w:rPr>
                <w:b/>
                <w:sz w:val="20"/>
                <w:szCs w:val="20"/>
                <w:lang w:val="it-IT"/>
              </w:rPr>
            </w:pPr>
            <w:r w:rsidRPr="00AF1F36">
              <w:rPr>
                <w:b/>
                <w:sz w:val="20"/>
                <w:szCs w:val="20"/>
                <w:lang w:val="it-IT"/>
              </w:rPr>
              <w:t>Ban tổ chức Triể</w:t>
            </w:r>
            <w:r w:rsidR="00172F62" w:rsidRPr="00AF1F36">
              <w:rPr>
                <w:b/>
                <w:sz w:val="20"/>
                <w:szCs w:val="20"/>
                <w:lang w:val="it-IT"/>
              </w:rPr>
              <w:t xml:space="preserve">n lãm </w:t>
            </w:r>
            <w:r w:rsidR="00137884" w:rsidRPr="00AF1F36">
              <w:rPr>
                <w:b/>
                <w:sz w:val="20"/>
                <w:szCs w:val="20"/>
                <w:lang w:val="it-IT"/>
              </w:rPr>
              <w:t>IE expo</w:t>
            </w:r>
            <w:r w:rsidRPr="00AF1F36">
              <w:rPr>
                <w:b/>
                <w:sz w:val="20"/>
                <w:szCs w:val="20"/>
                <w:lang w:val="it-IT"/>
              </w:rPr>
              <w:t xml:space="preserve"> China</w:t>
            </w:r>
            <w:r w:rsidR="00AB426F" w:rsidRPr="00AF1F36">
              <w:rPr>
                <w:b/>
                <w:sz w:val="20"/>
                <w:szCs w:val="20"/>
                <w:lang w:val="it-IT"/>
              </w:rPr>
              <w:t xml:space="preserve"> 2020</w:t>
            </w:r>
            <w:r w:rsidRPr="00AF1F36">
              <w:rPr>
                <w:b/>
                <w:sz w:val="20"/>
                <w:szCs w:val="20"/>
                <w:lang w:val="it-IT"/>
              </w:rPr>
              <w:t xml:space="preserve"> tại Việt Nam</w:t>
            </w:r>
          </w:p>
          <w:p w:rsidR="0033286B" w:rsidRPr="00AF1F36" w:rsidRDefault="0033286B" w:rsidP="0033286B">
            <w:pPr>
              <w:tabs>
                <w:tab w:val="left" w:pos="795"/>
              </w:tabs>
              <w:rPr>
                <w:sz w:val="20"/>
                <w:szCs w:val="20"/>
                <w:lang w:val="vi-VN"/>
              </w:rPr>
            </w:pPr>
            <w:r w:rsidRPr="00AF1F36">
              <w:rPr>
                <w:sz w:val="20"/>
                <w:szCs w:val="20"/>
                <w:lang w:val="vi-VN"/>
              </w:rPr>
              <w:t>Đ/c: Tầng 2, Tòa nhà ITEC, Số 6, Ngõ 107 Trần Duy Hưng,</w:t>
            </w:r>
          </w:p>
          <w:p w:rsidR="0033286B" w:rsidRPr="00AF1F36" w:rsidRDefault="0033286B" w:rsidP="0033286B">
            <w:pPr>
              <w:rPr>
                <w:sz w:val="20"/>
                <w:szCs w:val="20"/>
                <w:lang w:val="vi-VN"/>
              </w:rPr>
            </w:pPr>
            <w:r w:rsidRPr="00AF1F36">
              <w:rPr>
                <w:sz w:val="20"/>
                <w:szCs w:val="20"/>
                <w:lang w:val="vi-VN"/>
              </w:rPr>
              <w:t>P.Trung Hòa, Q.Cầu Giấy, Hà Nội.</w:t>
            </w:r>
          </w:p>
          <w:p w:rsidR="0033286B" w:rsidRPr="00AF1F36" w:rsidRDefault="0033286B" w:rsidP="0033286B">
            <w:pPr>
              <w:rPr>
                <w:sz w:val="20"/>
                <w:szCs w:val="20"/>
              </w:rPr>
            </w:pPr>
            <w:r w:rsidRPr="00AF1F36">
              <w:rPr>
                <w:sz w:val="20"/>
                <w:szCs w:val="20"/>
              </w:rPr>
              <w:t>Tel</w:t>
            </w:r>
            <w:r w:rsidRPr="00AF1F36">
              <w:rPr>
                <w:sz w:val="20"/>
                <w:szCs w:val="20"/>
                <w:lang w:val="vi-VN"/>
              </w:rPr>
              <w:t xml:space="preserve">: (+84) </w:t>
            </w:r>
            <w:r w:rsidR="00E974F2" w:rsidRPr="00AF1F36">
              <w:rPr>
                <w:sz w:val="20"/>
                <w:szCs w:val="20"/>
              </w:rPr>
              <w:t>2</w:t>
            </w:r>
            <w:r w:rsidRPr="00AF1F36">
              <w:rPr>
                <w:sz w:val="20"/>
                <w:szCs w:val="20"/>
                <w:lang w:val="vi-VN"/>
              </w:rPr>
              <w:t xml:space="preserve">4 35562 292 </w:t>
            </w:r>
            <w:r w:rsidRPr="00AF1F36">
              <w:rPr>
                <w:sz w:val="20"/>
                <w:szCs w:val="20"/>
              </w:rPr>
              <w:t>/ Fax</w:t>
            </w:r>
            <w:r w:rsidRPr="00AF1F36">
              <w:rPr>
                <w:sz w:val="20"/>
                <w:szCs w:val="20"/>
                <w:lang w:val="vi-VN"/>
              </w:rPr>
              <w:t>: (+84)</w:t>
            </w:r>
            <w:r w:rsidR="00E974F2" w:rsidRPr="00AF1F36">
              <w:rPr>
                <w:sz w:val="20"/>
                <w:szCs w:val="20"/>
              </w:rPr>
              <w:t xml:space="preserve"> 2</w:t>
            </w:r>
            <w:r w:rsidR="0043253F" w:rsidRPr="00AF1F36">
              <w:rPr>
                <w:sz w:val="20"/>
                <w:szCs w:val="20"/>
                <w:lang w:val="vi-VN"/>
              </w:rPr>
              <w:t>4 3</w:t>
            </w:r>
            <w:r w:rsidRPr="00AF1F36">
              <w:rPr>
                <w:sz w:val="20"/>
                <w:szCs w:val="20"/>
                <w:lang w:val="vi-VN"/>
              </w:rPr>
              <w:t>5562 293</w:t>
            </w:r>
          </w:p>
          <w:p w:rsidR="0033286B" w:rsidRPr="00AF1F36" w:rsidRDefault="0033286B" w:rsidP="0033286B">
            <w:pPr>
              <w:ind w:right="34"/>
              <w:rPr>
                <w:sz w:val="20"/>
                <w:szCs w:val="20"/>
              </w:rPr>
            </w:pPr>
            <w:r w:rsidRPr="00AF1F36">
              <w:rPr>
                <w:sz w:val="20"/>
                <w:szCs w:val="20"/>
              </w:rPr>
              <w:t xml:space="preserve">Hoàng Thúy </w:t>
            </w:r>
            <w:r w:rsidRPr="00AF1F36">
              <w:rPr>
                <w:sz w:val="20"/>
                <w:szCs w:val="20"/>
                <w:lang w:val="vi-VN"/>
              </w:rPr>
              <w:t>Vinh - 0903 292 854</w:t>
            </w:r>
            <w:r w:rsidRPr="00AF1F36">
              <w:rPr>
                <w:sz w:val="20"/>
                <w:szCs w:val="20"/>
              </w:rPr>
              <w:t xml:space="preserve">/ </w:t>
            </w:r>
            <w:hyperlink r:id="rId11" w:history="1">
              <w:r w:rsidRPr="00AF1F36">
                <w:rPr>
                  <w:rStyle w:val="Hyperlink"/>
                  <w:color w:val="auto"/>
                  <w:sz w:val="20"/>
                  <w:szCs w:val="20"/>
                </w:rPr>
                <w:t>thuyvinh@mmivietnam.com.vn</w:t>
              </w:r>
            </w:hyperlink>
            <w:r w:rsidRPr="00AF1F36">
              <w:rPr>
                <w:sz w:val="20"/>
                <w:szCs w:val="20"/>
              </w:rPr>
              <w:t xml:space="preserve"> </w:t>
            </w:r>
          </w:p>
          <w:p w:rsidR="0033286B" w:rsidRPr="00AF1F36" w:rsidRDefault="0033286B" w:rsidP="0033286B">
            <w:pPr>
              <w:rPr>
                <w:sz w:val="20"/>
                <w:szCs w:val="20"/>
              </w:rPr>
            </w:pPr>
            <w:r w:rsidRPr="00AF1F36">
              <w:rPr>
                <w:sz w:val="20"/>
                <w:szCs w:val="20"/>
              </w:rPr>
              <w:t xml:space="preserve">Võ Kim </w:t>
            </w:r>
            <w:r w:rsidRPr="00AF1F36">
              <w:rPr>
                <w:sz w:val="20"/>
                <w:szCs w:val="20"/>
                <w:lang w:val="vi-VN"/>
              </w:rPr>
              <w:t>Hương -</w:t>
            </w:r>
            <w:r w:rsidRPr="00AF1F36">
              <w:rPr>
                <w:sz w:val="20"/>
                <w:szCs w:val="20"/>
              </w:rPr>
              <w:t xml:space="preserve"> </w:t>
            </w:r>
            <w:r w:rsidRPr="00AF1F36">
              <w:rPr>
                <w:sz w:val="20"/>
                <w:szCs w:val="20"/>
                <w:lang w:val="vi-VN"/>
              </w:rPr>
              <w:t>0</w:t>
            </w:r>
            <w:r w:rsidR="00711279" w:rsidRPr="00AF1F36">
              <w:rPr>
                <w:sz w:val="20"/>
                <w:szCs w:val="20"/>
              </w:rPr>
              <w:t>7</w:t>
            </w:r>
            <w:r w:rsidRPr="00AF1F36">
              <w:rPr>
                <w:sz w:val="20"/>
                <w:szCs w:val="20"/>
                <w:lang w:val="vi-VN"/>
              </w:rPr>
              <w:t>87 000 355</w:t>
            </w:r>
            <w:r w:rsidRPr="00AF1F36">
              <w:rPr>
                <w:sz w:val="20"/>
                <w:szCs w:val="20"/>
              </w:rPr>
              <w:t xml:space="preserve">/ </w:t>
            </w:r>
            <w:hyperlink r:id="rId12" w:history="1">
              <w:r w:rsidRPr="00AF1F36">
                <w:rPr>
                  <w:rStyle w:val="Hyperlink"/>
                  <w:color w:val="auto"/>
                  <w:sz w:val="20"/>
                  <w:szCs w:val="20"/>
                </w:rPr>
                <w:t>huongvo@mmivietnam.com.vn</w:t>
              </w:r>
            </w:hyperlink>
          </w:p>
          <w:p w:rsidR="0097337D" w:rsidRPr="00AF1F36" w:rsidRDefault="00D15486" w:rsidP="00691761">
            <w:pPr>
              <w:ind w:right="244"/>
              <w:rPr>
                <w:b/>
                <w:sz w:val="14"/>
                <w:szCs w:val="20"/>
                <w:u w:val="single"/>
              </w:rPr>
            </w:pPr>
            <w:hyperlink r:id="rId13" w:history="1">
              <w:r w:rsidR="0033286B" w:rsidRPr="00AF1F36">
                <w:rPr>
                  <w:rStyle w:val="Hyperlink"/>
                  <w:color w:val="auto"/>
                  <w:sz w:val="20"/>
                  <w:szCs w:val="20"/>
                </w:rPr>
                <w:t>www.itec.com.vn</w:t>
              </w:r>
            </w:hyperlink>
            <w:r w:rsidR="0033286B" w:rsidRPr="00AF1F36">
              <w:rPr>
                <w:sz w:val="20"/>
                <w:szCs w:val="20"/>
              </w:rPr>
              <w:t xml:space="preserve">  </w:t>
            </w:r>
            <w:r w:rsidR="00393E72" w:rsidRPr="00AF1F36">
              <w:rPr>
                <w:sz w:val="20"/>
                <w:szCs w:val="20"/>
              </w:rPr>
              <w:t xml:space="preserve">| </w:t>
            </w:r>
            <w:hyperlink r:id="rId14" w:history="1">
              <w:r w:rsidR="00065BCC" w:rsidRPr="00AF1F36">
                <w:rPr>
                  <w:rStyle w:val="Hyperlink"/>
                  <w:color w:val="auto"/>
                  <w:sz w:val="20"/>
                  <w:szCs w:val="20"/>
                </w:rPr>
                <w:t>www.ie-expo.com</w:t>
              </w:r>
            </w:hyperlink>
            <w:r w:rsidR="00065BCC" w:rsidRPr="00AF1F36">
              <w:t xml:space="preserve"> </w:t>
            </w:r>
          </w:p>
        </w:tc>
        <w:tc>
          <w:tcPr>
            <w:tcW w:w="4201" w:type="dxa"/>
          </w:tcPr>
          <w:p w:rsidR="0097337D" w:rsidRPr="008F2EED" w:rsidRDefault="0097337D" w:rsidP="004B1F70">
            <w:pPr>
              <w:jc w:val="center"/>
              <w:rPr>
                <w:sz w:val="22"/>
                <w:lang w:val="it-IT"/>
              </w:rPr>
            </w:pPr>
            <w:r w:rsidRPr="008F2EED">
              <w:rPr>
                <w:i/>
                <w:spacing w:val="-4"/>
                <w:sz w:val="22"/>
                <w:szCs w:val="22"/>
                <w:lang w:val="it-IT"/>
              </w:rPr>
              <w:t>Ngày            tháng            năm  20</w:t>
            </w:r>
            <w:r w:rsidR="00F318BB" w:rsidRPr="008F2EED">
              <w:rPr>
                <w:i/>
                <w:spacing w:val="-4"/>
                <w:sz w:val="22"/>
                <w:szCs w:val="22"/>
                <w:lang w:val="it-IT"/>
              </w:rPr>
              <w:t>20</w:t>
            </w:r>
            <w:r w:rsidRPr="008F2EED">
              <w:rPr>
                <w:b/>
                <w:i/>
                <w:spacing w:val="-4"/>
                <w:sz w:val="22"/>
                <w:szCs w:val="22"/>
                <w:lang w:val="it-IT"/>
              </w:rPr>
              <w:t xml:space="preserve">    </w:t>
            </w:r>
            <w:r w:rsidRPr="008F2EED">
              <w:rPr>
                <w:sz w:val="22"/>
                <w:szCs w:val="22"/>
                <w:lang w:val="it-IT"/>
              </w:rPr>
              <w:t xml:space="preserve">           </w:t>
            </w:r>
          </w:p>
          <w:p w:rsidR="0097337D" w:rsidRPr="008F2EED" w:rsidRDefault="0097337D" w:rsidP="004B1F70">
            <w:pPr>
              <w:jc w:val="center"/>
              <w:rPr>
                <w:i/>
                <w:spacing w:val="-4"/>
                <w:sz w:val="22"/>
                <w:lang w:val="it-IT"/>
              </w:rPr>
            </w:pPr>
            <w:r w:rsidRPr="008F2EED">
              <w:rPr>
                <w:sz w:val="22"/>
                <w:szCs w:val="22"/>
                <w:lang w:val="it-IT"/>
              </w:rPr>
              <w:t xml:space="preserve"> Lãnh đạo Doanh nghiệp</w:t>
            </w:r>
          </w:p>
          <w:p w:rsidR="0097337D" w:rsidRPr="008F2EED" w:rsidRDefault="0097337D" w:rsidP="004B1F70">
            <w:pPr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8F2EED">
              <w:rPr>
                <w:i/>
                <w:sz w:val="22"/>
                <w:szCs w:val="22"/>
              </w:rPr>
              <w:t>(Ký tên &amp; đóng dấu)</w:t>
            </w:r>
          </w:p>
        </w:tc>
      </w:tr>
    </w:tbl>
    <w:p w:rsidR="008B189E" w:rsidRPr="00237FDB" w:rsidRDefault="008B189E" w:rsidP="00F6163E">
      <w:pPr>
        <w:jc w:val="right"/>
        <w:rPr>
          <w:sz w:val="9"/>
        </w:rPr>
      </w:pPr>
    </w:p>
    <w:sectPr w:rsidR="008B189E" w:rsidRPr="00237FDB" w:rsidSect="00461D3F">
      <w:pgSz w:w="12240" w:h="15840"/>
      <w:pgMar w:top="425" w:right="1134" w:bottom="142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167E3"/>
    <w:multiLevelType w:val="hybridMultilevel"/>
    <w:tmpl w:val="C720B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270C6"/>
    <w:multiLevelType w:val="hybridMultilevel"/>
    <w:tmpl w:val="68D2E14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12"/>
    <w:rsid w:val="000001CB"/>
    <w:rsid w:val="0000289E"/>
    <w:rsid w:val="00002A6D"/>
    <w:rsid w:val="000030D5"/>
    <w:rsid w:val="00012A3B"/>
    <w:rsid w:val="00016763"/>
    <w:rsid w:val="00023372"/>
    <w:rsid w:val="000256D8"/>
    <w:rsid w:val="000476FA"/>
    <w:rsid w:val="000623E0"/>
    <w:rsid w:val="00065BCC"/>
    <w:rsid w:val="000744D8"/>
    <w:rsid w:val="000771D9"/>
    <w:rsid w:val="00077C63"/>
    <w:rsid w:val="0008270B"/>
    <w:rsid w:val="00087975"/>
    <w:rsid w:val="00091079"/>
    <w:rsid w:val="000A30D7"/>
    <w:rsid w:val="000A65B5"/>
    <w:rsid w:val="000B495B"/>
    <w:rsid w:val="000B51B1"/>
    <w:rsid w:val="000C2CB8"/>
    <w:rsid w:val="000D5490"/>
    <w:rsid w:val="00103A1C"/>
    <w:rsid w:val="0011589F"/>
    <w:rsid w:val="00131B0E"/>
    <w:rsid w:val="00137884"/>
    <w:rsid w:val="00146468"/>
    <w:rsid w:val="001540D7"/>
    <w:rsid w:val="0015528A"/>
    <w:rsid w:val="00172F62"/>
    <w:rsid w:val="001745FD"/>
    <w:rsid w:val="001848A3"/>
    <w:rsid w:val="001961E0"/>
    <w:rsid w:val="00197ADA"/>
    <w:rsid w:val="001D1763"/>
    <w:rsid w:val="001E05D9"/>
    <w:rsid w:val="001F0A18"/>
    <w:rsid w:val="00204B52"/>
    <w:rsid w:val="0021051C"/>
    <w:rsid w:val="002117B3"/>
    <w:rsid w:val="0023099D"/>
    <w:rsid w:val="0023394B"/>
    <w:rsid w:val="00237FDB"/>
    <w:rsid w:val="00244878"/>
    <w:rsid w:val="0028666A"/>
    <w:rsid w:val="00291955"/>
    <w:rsid w:val="00297A5B"/>
    <w:rsid w:val="002C1C49"/>
    <w:rsid w:val="002C1E25"/>
    <w:rsid w:val="002E3F03"/>
    <w:rsid w:val="002F2A69"/>
    <w:rsid w:val="002F45A0"/>
    <w:rsid w:val="00300ED2"/>
    <w:rsid w:val="0030165F"/>
    <w:rsid w:val="003321D2"/>
    <w:rsid w:val="0033286B"/>
    <w:rsid w:val="00344BC7"/>
    <w:rsid w:val="00350EAD"/>
    <w:rsid w:val="00352854"/>
    <w:rsid w:val="0036450E"/>
    <w:rsid w:val="00365F3C"/>
    <w:rsid w:val="00367E65"/>
    <w:rsid w:val="00373544"/>
    <w:rsid w:val="00384DA7"/>
    <w:rsid w:val="00390C4A"/>
    <w:rsid w:val="00392914"/>
    <w:rsid w:val="00393E72"/>
    <w:rsid w:val="003C21DB"/>
    <w:rsid w:val="003C79C7"/>
    <w:rsid w:val="003D4AEE"/>
    <w:rsid w:val="003D4F17"/>
    <w:rsid w:val="003E15E6"/>
    <w:rsid w:val="003F1D90"/>
    <w:rsid w:val="003F5698"/>
    <w:rsid w:val="00402C16"/>
    <w:rsid w:val="00405B32"/>
    <w:rsid w:val="0043253F"/>
    <w:rsid w:val="00434A6D"/>
    <w:rsid w:val="00443838"/>
    <w:rsid w:val="00446838"/>
    <w:rsid w:val="00446AEE"/>
    <w:rsid w:val="0045077C"/>
    <w:rsid w:val="00454B8B"/>
    <w:rsid w:val="00461D3F"/>
    <w:rsid w:val="004702B5"/>
    <w:rsid w:val="004772A3"/>
    <w:rsid w:val="00483B2F"/>
    <w:rsid w:val="004A6008"/>
    <w:rsid w:val="004B135C"/>
    <w:rsid w:val="004B1F70"/>
    <w:rsid w:val="004B68E6"/>
    <w:rsid w:val="004C7D89"/>
    <w:rsid w:val="00501A95"/>
    <w:rsid w:val="00506096"/>
    <w:rsid w:val="005133A5"/>
    <w:rsid w:val="00514548"/>
    <w:rsid w:val="005156D9"/>
    <w:rsid w:val="00531F54"/>
    <w:rsid w:val="00535045"/>
    <w:rsid w:val="00535FBA"/>
    <w:rsid w:val="00543669"/>
    <w:rsid w:val="005526FD"/>
    <w:rsid w:val="005654BC"/>
    <w:rsid w:val="005772A6"/>
    <w:rsid w:val="00577D7E"/>
    <w:rsid w:val="00581371"/>
    <w:rsid w:val="005814D2"/>
    <w:rsid w:val="00585E3D"/>
    <w:rsid w:val="00594D9D"/>
    <w:rsid w:val="0059722F"/>
    <w:rsid w:val="005A05E0"/>
    <w:rsid w:val="005A38FB"/>
    <w:rsid w:val="005C1279"/>
    <w:rsid w:val="005E305D"/>
    <w:rsid w:val="005E32FE"/>
    <w:rsid w:val="005E5D22"/>
    <w:rsid w:val="00601C7E"/>
    <w:rsid w:val="006020D0"/>
    <w:rsid w:val="00603BF0"/>
    <w:rsid w:val="00603ED7"/>
    <w:rsid w:val="0060684F"/>
    <w:rsid w:val="00611E67"/>
    <w:rsid w:val="00620CDE"/>
    <w:rsid w:val="00622B23"/>
    <w:rsid w:val="00632286"/>
    <w:rsid w:val="0063441D"/>
    <w:rsid w:val="00646AD1"/>
    <w:rsid w:val="00652DCB"/>
    <w:rsid w:val="00654928"/>
    <w:rsid w:val="006570A9"/>
    <w:rsid w:val="00671C49"/>
    <w:rsid w:val="00681C1C"/>
    <w:rsid w:val="00687E01"/>
    <w:rsid w:val="00691761"/>
    <w:rsid w:val="006923FA"/>
    <w:rsid w:val="006A0A9B"/>
    <w:rsid w:val="006A5422"/>
    <w:rsid w:val="006A5E20"/>
    <w:rsid w:val="006A68F0"/>
    <w:rsid w:val="006B2D8C"/>
    <w:rsid w:val="006B74F5"/>
    <w:rsid w:val="006D4A3C"/>
    <w:rsid w:val="006D4E65"/>
    <w:rsid w:val="006E75F7"/>
    <w:rsid w:val="006F33E1"/>
    <w:rsid w:val="006F4766"/>
    <w:rsid w:val="006F5284"/>
    <w:rsid w:val="00711279"/>
    <w:rsid w:val="0071186B"/>
    <w:rsid w:val="00721D4F"/>
    <w:rsid w:val="007331BF"/>
    <w:rsid w:val="00741918"/>
    <w:rsid w:val="0074744F"/>
    <w:rsid w:val="00752389"/>
    <w:rsid w:val="0076012A"/>
    <w:rsid w:val="00760A19"/>
    <w:rsid w:val="00761B68"/>
    <w:rsid w:val="00763600"/>
    <w:rsid w:val="007923EC"/>
    <w:rsid w:val="007A0B67"/>
    <w:rsid w:val="007B29FB"/>
    <w:rsid w:val="007B3C5E"/>
    <w:rsid w:val="007C05EF"/>
    <w:rsid w:val="007C4D62"/>
    <w:rsid w:val="007C646B"/>
    <w:rsid w:val="007D6D8F"/>
    <w:rsid w:val="007E06B1"/>
    <w:rsid w:val="007E35F2"/>
    <w:rsid w:val="00802842"/>
    <w:rsid w:val="00805A34"/>
    <w:rsid w:val="008231AA"/>
    <w:rsid w:val="00824CA2"/>
    <w:rsid w:val="00824E44"/>
    <w:rsid w:val="008315AD"/>
    <w:rsid w:val="00831C2A"/>
    <w:rsid w:val="00846145"/>
    <w:rsid w:val="00847DC9"/>
    <w:rsid w:val="00852C2E"/>
    <w:rsid w:val="00855160"/>
    <w:rsid w:val="008556B7"/>
    <w:rsid w:val="00861601"/>
    <w:rsid w:val="008642E1"/>
    <w:rsid w:val="00874273"/>
    <w:rsid w:val="00886E9C"/>
    <w:rsid w:val="008952FC"/>
    <w:rsid w:val="008A4792"/>
    <w:rsid w:val="008B028D"/>
    <w:rsid w:val="008B189E"/>
    <w:rsid w:val="008B4D1A"/>
    <w:rsid w:val="008B7932"/>
    <w:rsid w:val="008C3562"/>
    <w:rsid w:val="008C3798"/>
    <w:rsid w:val="008C6B38"/>
    <w:rsid w:val="008E52D1"/>
    <w:rsid w:val="008F2EED"/>
    <w:rsid w:val="008F6312"/>
    <w:rsid w:val="008F7A0D"/>
    <w:rsid w:val="008F7D3B"/>
    <w:rsid w:val="00910313"/>
    <w:rsid w:val="00911001"/>
    <w:rsid w:val="00930D2C"/>
    <w:rsid w:val="0094229E"/>
    <w:rsid w:val="009424BB"/>
    <w:rsid w:val="00945068"/>
    <w:rsid w:val="00961B88"/>
    <w:rsid w:val="00967966"/>
    <w:rsid w:val="0097337D"/>
    <w:rsid w:val="0098737C"/>
    <w:rsid w:val="009A0345"/>
    <w:rsid w:val="009A110D"/>
    <w:rsid w:val="009A2201"/>
    <w:rsid w:val="009B10CE"/>
    <w:rsid w:val="009B404F"/>
    <w:rsid w:val="009D682D"/>
    <w:rsid w:val="009E4522"/>
    <w:rsid w:val="009E7AF5"/>
    <w:rsid w:val="00A029C7"/>
    <w:rsid w:val="00A238C9"/>
    <w:rsid w:val="00A37F3C"/>
    <w:rsid w:val="00A45121"/>
    <w:rsid w:val="00A52B24"/>
    <w:rsid w:val="00A571CC"/>
    <w:rsid w:val="00A57458"/>
    <w:rsid w:val="00A61B59"/>
    <w:rsid w:val="00A70760"/>
    <w:rsid w:val="00A72E6F"/>
    <w:rsid w:val="00A767B3"/>
    <w:rsid w:val="00A816E9"/>
    <w:rsid w:val="00A81824"/>
    <w:rsid w:val="00A944D9"/>
    <w:rsid w:val="00AB426F"/>
    <w:rsid w:val="00AC17AF"/>
    <w:rsid w:val="00AC691D"/>
    <w:rsid w:val="00AC7A54"/>
    <w:rsid w:val="00AE2C9F"/>
    <w:rsid w:val="00AE4C50"/>
    <w:rsid w:val="00AF1F36"/>
    <w:rsid w:val="00B13CED"/>
    <w:rsid w:val="00B15E85"/>
    <w:rsid w:val="00B205AB"/>
    <w:rsid w:val="00B23A54"/>
    <w:rsid w:val="00B277CA"/>
    <w:rsid w:val="00B52C8F"/>
    <w:rsid w:val="00B5425E"/>
    <w:rsid w:val="00B65E4E"/>
    <w:rsid w:val="00B67F9A"/>
    <w:rsid w:val="00B92BAB"/>
    <w:rsid w:val="00B9476F"/>
    <w:rsid w:val="00BA7A1C"/>
    <w:rsid w:val="00BB0FFD"/>
    <w:rsid w:val="00BC1993"/>
    <w:rsid w:val="00BC6448"/>
    <w:rsid w:val="00BD07EC"/>
    <w:rsid w:val="00BF0AE6"/>
    <w:rsid w:val="00BF3B92"/>
    <w:rsid w:val="00C03E1E"/>
    <w:rsid w:val="00C075AC"/>
    <w:rsid w:val="00C2148E"/>
    <w:rsid w:val="00C25909"/>
    <w:rsid w:val="00C260A9"/>
    <w:rsid w:val="00C26425"/>
    <w:rsid w:val="00C27C31"/>
    <w:rsid w:val="00C375D6"/>
    <w:rsid w:val="00C424EE"/>
    <w:rsid w:val="00C50A49"/>
    <w:rsid w:val="00C62E60"/>
    <w:rsid w:val="00C82BE3"/>
    <w:rsid w:val="00C93201"/>
    <w:rsid w:val="00CA7939"/>
    <w:rsid w:val="00CB7C42"/>
    <w:rsid w:val="00CC61A0"/>
    <w:rsid w:val="00CC7873"/>
    <w:rsid w:val="00CD04D8"/>
    <w:rsid w:val="00CD47EC"/>
    <w:rsid w:val="00CE758E"/>
    <w:rsid w:val="00D00298"/>
    <w:rsid w:val="00D0239C"/>
    <w:rsid w:val="00D15486"/>
    <w:rsid w:val="00D22A74"/>
    <w:rsid w:val="00D30168"/>
    <w:rsid w:val="00D32085"/>
    <w:rsid w:val="00D535F4"/>
    <w:rsid w:val="00D627DB"/>
    <w:rsid w:val="00D6750E"/>
    <w:rsid w:val="00D70C36"/>
    <w:rsid w:val="00D85ADD"/>
    <w:rsid w:val="00D91926"/>
    <w:rsid w:val="00D92F68"/>
    <w:rsid w:val="00D95EA4"/>
    <w:rsid w:val="00D964F9"/>
    <w:rsid w:val="00DC177D"/>
    <w:rsid w:val="00DC306F"/>
    <w:rsid w:val="00DE1115"/>
    <w:rsid w:val="00DE4335"/>
    <w:rsid w:val="00DE4B5E"/>
    <w:rsid w:val="00DF7CF6"/>
    <w:rsid w:val="00E10D60"/>
    <w:rsid w:val="00E13BDC"/>
    <w:rsid w:val="00E20210"/>
    <w:rsid w:val="00E30EE9"/>
    <w:rsid w:val="00E37942"/>
    <w:rsid w:val="00E610DD"/>
    <w:rsid w:val="00E6545A"/>
    <w:rsid w:val="00E75DC2"/>
    <w:rsid w:val="00E85413"/>
    <w:rsid w:val="00E85796"/>
    <w:rsid w:val="00E86292"/>
    <w:rsid w:val="00E9641A"/>
    <w:rsid w:val="00E974F2"/>
    <w:rsid w:val="00EA1541"/>
    <w:rsid w:val="00EA537B"/>
    <w:rsid w:val="00EC6CE9"/>
    <w:rsid w:val="00EE360D"/>
    <w:rsid w:val="00F068D3"/>
    <w:rsid w:val="00F1010A"/>
    <w:rsid w:val="00F173F5"/>
    <w:rsid w:val="00F241DC"/>
    <w:rsid w:val="00F318BB"/>
    <w:rsid w:val="00F358C4"/>
    <w:rsid w:val="00F360C1"/>
    <w:rsid w:val="00F379E6"/>
    <w:rsid w:val="00F52189"/>
    <w:rsid w:val="00F6163E"/>
    <w:rsid w:val="00F61AAD"/>
    <w:rsid w:val="00F64DDC"/>
    <w:rsid w:val="00F710A5"/>
    <w:rsid w:val="00F768CF"/>
    <w:rsid w:val="00F861A2"/>
    <w:rsid w:val="00F909A2"/>
    <w:rsid w:val="00F939BC"/>
    <w:rsid w:val="00F942C4"/>
    <w:rsid w:val="00F969C7"/>
    <w:rsid w:val="00FA0A61"/>
    <w:rsid w:val="00FA4B78"/>
    <w:rsid w:val="00FB3D92"/>
    <w:rsid w:val="00FB5111"/>
    <w:rsid w:val="00FB756A"/>
    <w:rsid w:val="00FC25B2"/>
    <w:rsid w:val="00FD60B0"/>
    <w:rsid w:val="00FE2974"/>
    <w:rsid w:val="00FE33C4"/>
    <w:rsid w:val="00FE5269"/>
    <w:rsid w:val="00FE640D"/>
    <w:rsid w:val="00FF0301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37D"/>
    <w:pPr>
      <w:widowControl w:val="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7337D"/>
    <w:rPr>
      <w:color w:val="0000FF"/>
      <w:u w:val="single"/>
    </w:rPr>
  </w:style>
  <w:style w:type="paragraph" w:styleId="NormalWeb">
    <w:name w:val="Normal (Web)"/>
    <w:basedOn w:val="Normal"/>
    <w:rsid w:val="0097337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table" w:styleId="TableGrid">
    <w:name w:val="Table Grid"/>
    <w:basedOn w:val="TableNormal"/>
    <w:uiPriority w:val="59"/>
    <w:rsid w:val="00DE111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111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DE111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61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63E"/>
    <w:rPr>
      <w:rFonts w:ascii="Tahoma" w:eastAsia="SimSun" w:hAnsi="Tahoma" w:cs="Tahoma"/>
      <w:kern w:val="2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4702B5"/>
    <w:pPr>
      <w:ind w:left="720"/>
      <w:contextualSpacing/>
    </w:pPr>
  </w:style>
  <w:style w:type="character" w:customStyle="1" w:styleId="style4">
    <w:name w:val="style4"/>
    <w:basedOn w:val="DefaultParagraphFont"/>
    <w:rsid w:val="00C26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37D"/>
    <w:pPr>
      <w:widowControl w:val="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7337D"/>
    <w:rPr>
      <w:color w:val="0000FF"/>
      <w:u w:val="single"/>
    </w:rPr>
  </w:style>
  <w:style w:type="paragraph" w:styleId="NormalWeb">
    <w:name w:val="Normal (Web)"/>
    <w:basedOn w:val="Normal"/>
    <w:rsid w:val="0097337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table" w:styleId="TableGrid">
    <w:name w:val="Table Grid"/>
    <w:basedOn w:val="TableNormal"/>
    <w:uiPriority w:val="59"/>
    <w:rsid w:val="00DE111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111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DE111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61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63E"/>
    <w:rPr>
      <w:rFonts w:ascii="Tahoma" w:eastAsia="SimSun" w:hAnsi="Tahoma" w:cs="Tahoma"/>
      <w:kern w:val="2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4702B5"/>
    <w:pPr>
      <w:ind w:left="720"/>
      <w:contextualSpacing/>
    </w:pPr>
  </w:style>
  <w:style w:type="character" w:customStyle="1" w:styleId="style4">
    <w:name w:val="style4"/>
    <w:basedOn w:val="DefaultParagraphFont"/>
    <w:rsid w:val="00C26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phong.veia@gmail.com" TargetMode="External"/><Relationship Id="rId13" Type="http://schemas.openxmlformats.org/officeDocument/2006/relationships/hyperlink" Target="http://www.itec.com.v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mailto:huongvo@mmivietnam.com.v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ie-expo.com" TargetMode="External"/><Relationship Id="rId11" Type="http://schemas.openxmlformats.org/officeDocument/2006/relationships/hyperlink" Target="mailto:thuyvinh@mmivietnam.com.v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eia.com.v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nkienpham1984@gmail.com" TargetMode="External"/><Relationship Id="rId14" Type="http://schemas.openxmlformats.org/officeDocument/2006/relationships/hyperlink" Target="http://www.ie-exp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2406</CharactersWithSpaces>
  <SharedDoc>false</SharedDoc>
  <HLinks>
    <vt:vector size="18" baseType="variant">
      <vt:variant>
        <vt:i4>1638500</vt:i4>
      </vt:variant>
      <vt:variant>
        <vt:i4>6</vt:i4>
      </vt:variant>
      <vt:variant>
        <vt:i4>0</vt:i4>
      </vt:variant>
      <vt:variant>
        <vt:i4>5</vt:i4>
      </vt:variant>
      <vt:variant>
        <vt:lpwstr>mailto:daonguyen.vwsa@gmail.com</vt:lpwstr>
      </vt:variant>
      <vt:variant>
        <vt:lpwstr/>
      </vt:variant>
      <vt:variant>
        <vt:i4>1310818</vt:i4>
      </vt:variant>
      <vt:variant>
        <vt:i4>3</vt:i4>
      </vt:variant>
      <vt:variant>
        <vt:i4>0</vt:i4>
      </vt:variant>
      <vt:variant>
        <vt:i4>5</vt:i4>
      </vt:variant>
      <vt:variant>
        <vt:lpwstr>mailto:huongvo@mmivietnam.com.vn</vt:lpwstr>
      </vt:variant>
      <vt:variant>
        <vt:lpwstr/>
      </vt:variant>
      <vt:variant>
        <vt:i4>4063309</vt:i4>
      </vt:variant>
      <vt:variant>
        <vt:i4>0</vt:i4>
      </vt:variant>
      <vt:variant>
        <vt:i4>0</vt:i4>
      </vt:variant>
      <vt:variant>
        <vt:i4>5</vt:i4>
      </vt:variant>
      <vt:variant>
        <vt:lpwstr>mailto:thuyvinh@mmivietnam.com.vn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huongvo</dc:creator>
  <cp:lastModifiedBy>AutoBVT</cp:lastModifiedBy>
  <cp:revision>2</cp:revision>
  <cp:lastPrinted>2019-03-11T02:35:00Z</cp:lastPrinted>
  <dcterms:created xsi:type="dcterms:W3CDTF">2020-07-21T06:54:00Z</dcterms:created>
  <dcterms:modified xsi:type="dcterms:W3CDTF">2020-07-21T06:54:00Z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